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6A8" w:rsidRDefault="00A55DA4">
      <w:r>
        <w:t>Адрес электронной почты:</w:t>
      </w:r>
    </w:p>
    <w:p w:rsidR="00A55DA4" w:rsidRPr="00A55DA4" w:rsidRDefault="00A55DA4">
      <w:pPr>
        <w:rPr>
          <w:lang w:val="en-US"/>
        </w:rPr>
      </w:pPr>
      <w:r>
        <w:rPr>
          <w:lang w:val="en-US"/>
        </w:rPr>
        <w:t>myud80@yandex.ru</w:t>
      </w:r>
    </w:p>
    <w:sectPr w:rsidR="00A55DA4" w:rsidRPr="00A55DA4" w:rsidSect="00B442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55DA4"/>
    <w:rsid w:val="003F4BC4"/>
    <w:rsid w:val="00A55DA4"/>
    <w:rsid w:val="00B4425C"/>
    <w:rsid w:val="00F80C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2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2019-10-30T09:22:00Z</dcterms:created>
  <dcterms:modified xsi:type="dcterms:W3CDTF">2019-10-30T09:23:00Z</dcterms:modified>
</cp:coreProperties>
</file>